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928" w:rsidRDefault="00E756D7">
      <w:r>
        <w:rPr>
          <w:noProof/>
          <w:lang w:eastAsia="ru-RU"/>
        </w:rPr>
        <w:drawing>
          <wp:inline distT="0" distB="0" distL="0" distR="0">
            <wp:extent cx="5940425" cy="3381375"/>
            <wp:effectExtent l="19050" t="0" r="3175" b="0"/>
            <wp:docPr id="1" name="Рисунок 1" descr="C:\Users\Пользователь\Desktop\Downloads\IMG-20230516-WA0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Downloads\IMG-20230516-WA0037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6250" b="510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81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14928" w:rsidSect="00C149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E756D7"/>
    <w:rsid w:val="00C14928"/>
    <w:rsid w:val="00E756D7"/>
    <w:rsid w:val="00FD36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9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56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56D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2023-06-02T08:18:00Z</dcterms:created>
  <dcterms:modified xsi:type="dcterms:W3CDTF">2023-06-02T08:19:00Z</dcterms:modified>
</cp:coreProperties>
</file>